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4ACB" w14:textId="77777777" w:rsidR="00474815" w:rsidRDefault="00474815"/>
    <w:p w14:paraId="3ACF1013" w14:textId="3CA3239D" w:rsidR="00B477F0" w:rsidRDefault="00474815">
      <w:r>
        <w:rPr>
          <w:noProof/>
        </w:rPr>
        <w:drawing>
          <wp:anchor distT="0" distB="0" distL="114300" distR="114300" simplePos="0" relativeHeight="251659264" behindDoc="0" locked="0" layoutInCell="1" allowOverlap="1" wp14:anchorId="4EDB17F9" wp14:editId="7CFB8A59">
            <wp:simplePos x="0" y="0"/>
            <wp:positionH relativeFrom="margin">
              <wp:align>left</wp:align>
            </wp:positionH>
            <wp:positionV relativeFrom="paragraph">
              <wp:posOffset>-451485</wp:posOffset>
            </wp:positionV>
            <wp:extent cx="2381250" cy="1226704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85" cy="123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D05E5" wp14:editId="4DDD26D7">
            <wp:simplePos x="0" y="0"/>
            <wp:positionH relativeFrom="column">
              <wp:posOffset>3643630</wp:posOffset>
            </wp:positionH>
            <wp:positionV relativeFrom="paragraph">
              <wp:posOffset>-490220</wp:posOffset>
            </wp:positionV>
            <wp:extent cx="2552700" cy="121613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16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A1E04" w14:textId="087E7372" w:rsidR="00474815" w:rsidRDefault="00474815"/>
    <w:p w14:paraId="761F96C8" w14:textId="34E8639A" w:rsidR="00474815" w:rsidRDefault="00474815"/>
    <w:p w14:paraId="5241E8FB" w14:textId="4593BD73" w:rsidR="00474815" w:rsidRDefault="00474815"/>
    <w:p w14:paraId="4FD7BD91" w14:textId="229046E2" w:rsidR="00474815" w:rsidRDefault="00474815"/>
    <w:p w14:paraId="13FC1276" w14:textId="485D01D9" w:rsidR="00474815" w:rsidRDefault="00474815"/>
    <w:p w14:paraId="331CB886" w14:textId="6FDFCC96" w:rsidR="00474815" w:rsidRDefault="00474815"/>
    <w:p w14:paraId="77B88383" w14:textId="7C9A1D84" w:rsidR="00474815" w:rsidRDefault="00474815"/>
    <w:p w14:paraId="3F6B4491" w14:textId="11325302" w:rsidR="00474815" w:rsidRDefault="00474815"/>
    <w:p w14:paraId="52A72F85" w14:textId="72D6D934" w:rsidR="00474815" w:rsidRDefault="00474815"/>
    <w:p w14:paraId="3757A291" w14:textId="4EEC77CB" w:rsidR="00474815" w:rsidRPr="002A46F0" w:rsidRDefault="00474815" w:rsidP="00474815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r w:rsidRPr="002A46F0">
        <w:rPr>
          <w:b/>
          <w:bCs/>
          <w:color w:val="C45911" w:themeColor="accent2" w:themeShade="BF"/>
          <w:sz w:val="36"/>
          <w:szCs w:val="36"/>
          <w:u w:val="single"/>
        </w:rPr>
        <w:t>CURSUS FORMATION « Vendre son salon de coiffure »</w:t>
      </w:r>
    </w:p>
    <w:p w14:paraId="60BC82FB" w14:textId="3AF9C807" w:rsidR="00474815" w:rsidRPr="002A46F0" w:rsidRDefault="00474815" w:rsidP="00474815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</w:p>
    <w:p w14:paraId="1B7B7D27" w14:textId="7B01C204" w:rsidR="00474815" w:rsidRPr="002A46F0" w:rsidRDefault="00474815" w:rsidP="00474815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proofErr w:type="spellStart"/>
      <w:r w:rsidRPr="002A46F0">
        <w:rPr>
          <w:b/>
          <w:bCs/>
          <w:color w:val="C45911" w:themeColor="accent2" w:themeShade="BF"/>
          <w:sz w:val="36"/>
          <w:szCs w:val="36"/>
          <w:u w:val="single"/>
        </w:rPr>
        <w:t>Pré inscription</w:t>
      </w:r>
      <w:proofErr w:type="spellEnd"/>
    </w:p>
    <w:p w14:paraId="0D7D0FC3" w14:textId="11D26C82" w:rsidR="00474815" w:rsidRDefault="00474815" w:rsidP="00474815">
      <w:pPr>
        <w:jc w:val="center"/>
        <w:rPr>
          <w:b/>
          <w:bCs/>
          <w:sz w:val="36"/>
          <w:szCs w:val="36"/>
        </w:rPr>
      </w:pPr>
    </w:p>
    <w:p w14:paraId="50996156" w14:textId="2737FD3B" w:rsidR="00474815" w:rsidRDefault="00474815" w:rsidP="00474815">
      <w:pPr>
        <w:jc w:val="center"/>
        <w:rPr>
          <w:b/>
          <w:bCs/>
          <w:sz w:val="36"/>
          <w:szCs w:val="36"/>
        </w:rPr>
      </w:pPr>
    </w:p>
    <w:p w14:paraId="29FA83DF" w14:textId="29E84172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Nom, Prénom _______________________________________________________________</w:t>
      </w:r>
    </w:p>
    <w:p w14:paraId="7510A183" w14:textId="1A1111D5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4909C86D" w14:textId="77777777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1BE5D9F2" w14:textId="4E236B5C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Adresse du salon _____________________________________________________________</w:t>
      </w:r>
    </w:p>
    <w:p w14:paraId="3FDA840F" w14:textId="3D0912E9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202737DC" w14:textId="1B96A3C7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7D15CD40" w14:textId="10B45A2B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71F3DBE4" w14:textId="54894A59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31F61685" w14:textId="48CAAC28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223B4B15" w14:textId="435B70AC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 mobile : ______________________   email __________________________________</w:t>
      </w:r>
    </w:p>
    <w:p w14:paraId="25FE544C" w14:textId="28F4AAF9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4D4FD13F" w14:textId="0A1B3FF9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5271DE04" w14:textId="2EC335A4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serais intéressé(e)s par cette formation sur 2 jours et souhaiterais que le cursus se déroule, de préférence à</w:t>
      </w:r>
    </w:p>
    <w:p w14:paraId="052C71D1" w14:textId="15170C8F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3049952E" w14:textId="7A11CB21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St Herblain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Angers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Le Mans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La Roche sur Yon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Laval</w:t>
      </w:r>
    </w:p>
    <w:p w14:paraId="17AABCA8" w14:textId="0C1442B0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004F229F" w14:textId="11ED9578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autre</w:t>
      </w:r>
      <w:proofErr w:type="gramEnd"/>
      <w:r>
        <w:rPr>
          <w:b/>
          <w:bCs/>
          <w:sz w:val="24"/>
          <w:szCs w:val="24"/>
        </w:rPr>
        <w:t xml:space="preserve"> ville (préciser) ______________________________</w:t>
      </w:r>
    </w:p>
    <w:p w14:paraId="628BDB9B" w14:textId="2A74C04C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5C01E82B" w14:textId="50349B2D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0D31FA39" w14:textId="5C64E228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 souhaiterais que la </w:t>
      </w:r>
      <w:r w:rsidR="002A46F0">
        <w:rPr>
          <w:b/>
          <w:bCs/>
          <w:sz w:val="24"/>
          <w:szCs w:val="24"/>
        </w:rPr>
        <w:t>formation</w:t>
      </w:r>
      <w:r>
        <w:rPr>
          <w:b/>
          <w:bCs/>
          <w:sz w:val="24"/>
          <w:szCs w:val="24"/>
        </w:rPr>
        <w:t xml:space="preserve"> se déroule sur :</w:t>
      </w:r>
    </w:p>
    <w:p w14:paraId="478CA3BB" w14:textId="79721EA3" w:rsidR="00474815" w:rsidRDefault="00474815" w:rsidP="00474815">
      <w:pPr>
        <w:jc w:val="both"/>
        <w:rPr>
          <w:b/>
          <w:bCs/>
          <w:sz w:val="24"/>
          <w:szCs w:val="24"/>
        </w:rPr>
      </w:pPr>
    </w:p>
    <w:p w14:paraId="2A0E4E06" w14:textId="25450F25" w:rsidR="00474815" w:rsidRDefault="00474815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Wingdings" w:char="F06F"/>
      </w:r>
      <w:r>
        <w:rPr>
          <w:b/>
          <w:bCs/>
          <w:sz w:val="24"/>
          <w:szCs w:val="24"/>
        </w:rPr>
        <w:t xml:space="preserve"> 2 lundi </w:t>
      </w:r>
      <w:r w:rsidR="002A46F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 w:rsidR="002A46F0">
        <w:rPr>
          <w:b/>
          <w:bCs/>
          <w:sz w:val="24"/>
          <w:szCs w:val="24"/>
        </w:rPr>
        <w:t xml:space="preserve"> 1 lundi et 1 mardi qui se suivent</w:t>
      </w:r>
      <w:r w:rsidR="002A46F0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sym w:font="Wingdings" w:char="F06F"/>
      </w:r>
      <w:r w:rsidR="002A46F0">
        <w:rPr>
          <w:b/>
          <w:bCs/>
          <w:sz w:val="24"/>
          <w:szCs w:val="24"/>
        </w:rPr>
        <w:t xml:space="preserve"> autre (préciser)</w:t>
      </w:r>
    </w:p>
    <w:p w14:paraId="6562C685" w14:textId="1966D27B" w:rsidR="002A46F0" w:rsidRDefault="002A46F0" w:rsidP="00474815">
      <w:pPr>
        <w:jc w:val="both"/>
        <w:rPr>
          <w:b/>
          <w:bCs/>
          <w:sz w:val="24"/>
          <w:szCs w:val="24"/>
        </w:rPr>
      </w:pPr>
    </w:p>
    <w:p w14:paraId="18A57D52" w14:textId="1FC574F4" w:rsidR="002A46F0" w:rsidRDefault="002A46F0" w:rsidP="00474815">
      <w:pPr>
        <w:jc w:val="both"/>
        <w:rPr>
          <w:b/>
          <w:bCs/>
          <w:sz w:val="24"/>
          <w:szCs w:val="24"/>
        </w:rPr>
      </w:pPr>
    </w:p>
    <w:p w14:paraId="75247706" w14:textId="12F71ED6" w:rsidR="002A46F0" w:rsidRDefault="002A46F0" w:rsidP="00474815">
      <w:pPr>
        <w:jc w:val="both"/>
        <w:rPr>
          <w:b/>
          <w:bCs/>
          <w:sz w:val="24"/>
          <w:szCs w:val="24"/>
        </w:rPr>
      </w:pPr>
    </w:p>
    <w:p w14:paraId="2D66C2BF" w14:textId="5C3B8B96" w:rsidR="002A46F0" w:rsidRPr="00474815" w:rsidRDefault="002A46F0" w:rsidP="0047481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retourner par mail à </w:t>
      </w:r>
      <w:hyperlink r:id="rId6" w:history="1">
        <w:r w:rsidRPr="005F0583">
          <w:rPr>
            <w:rStyle w:val="Lienhypertexte"/>
            <w:b/>
            <w:bCs/>
            <w:sz w:val="24"/>
            <w:szCs w:val="24"/>
          </w:rPr>
          <w:t>contact@unec-pdl.fr</w:t>
        </w:r>
      </w:hyperlink>
      <w:r>
        <w:rPr>
          <w:b/>
          <w:bCs/>
          <w:sz w:val="24"/>
          <w:szCs w:val="24"/>
        </w:rPr>
        <w:t xml:space="preserve"> </w:t>
      </w:r>
    </w:p>
    <w:sectPr w:rsidR="002A46F0" w:rsidRPr="0047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15"/>
    <w:rsid w:val="002A46F0"/>
    <w:rsid w:val="00474815"/>
    <w:rsid w:val="00707173"/>
    <w:rsid w:val="00A5605E"/>
    <w:rsid w:val="00B477F0"/>
    <w:rsid w:val="00E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2134"/>
  <w15:chartTrackingRefBased/>
  <w15:docId w15:val="{888D55B9-4ACF-444C-A1FE-E6DA2E38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46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unec-pdl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DEPARTOUT</dc:creator>
  <cp:keywords/>
  <dc:description/>
  <cp:lastModifiedBy>Nathalie DEPARTOUT</cp:lastModifiedBy>
  <cp:revision>1</cp:revision>
  <dcterms:created xsi:type="dcterms:W3CDTF">2023-02-09T14:43:00Z</dcterms:created>
  <dcterms:modified xsi:type="dcterms:W3CDTF">2023-02-09T15:27:00Z</dcterms:modified>
</cp:coreProperties>
</file>